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5"/>
        <w:gridCol w:w="3245"/>
        <w:gridCol w:w="3246"/>
      </w:tblGrid>
      <w:tr w:rsidR="00785427" w14:paraId="0E069120" w14:textId="77777777" w:rsidTr="00747EF2">
        <w:tc>
          <w:tcPr>
            <w:tcW w:w="9736" w:type="dxa"/>
            <w:gridSpan w:val="3"/>
            <w:shd w:val="clear" w:color="auto" w:fill="FFFFFF" w:themeFill="background1"/>
          </w:tcPr>
          <w:p w14:paraId="12C97B15" w14:textId="77777777" w:rsidR="00785427" w:rsidRDefault="00785427" w:rsidP="00747EF2">
            <w:pPr>
              <w:tabs>
                <w:tab w:val="left" w:pos="4986"/>
              </w:tabs>
              <w:spacing w:line="276" w:lineRule="auto"/>
              <w:jc w:val="center"/>
            </w:pPr>
            <w:bookmarkStart w:id="0" w:name="_GoBack"/>
            <w:bookmarkEnd w:id="0"/>
          </w:p>
          <w:p w14:paraId="5683815C" w14:textId="77777777" w:rsidR="00747EF2" w:rsidRDefault="00747EF2" w:rsidP="00747EF2">
            <w:pPr>
              <w:tabs>
                <w:tab w:val="left" w:pos="4986"/>
              </w:tabs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040F3AA" wp14:editId="16D094D5">
                  <wp:extent cx="780415" cy="1103630"/>
                  <wp:effectExtent l="0" t="0" r="635" b="127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1BBB" w:rsidRPr="00150940">
              <w:rPr>
                <w:bCs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85427" w14:paraId="1280C9E2" w14:textId="77777777" w:rsidTr="00C362C7">
        <w:trPr>
          <w:trHeight w:val="454"/>
        </w:trPr>
        <w:tc>
          <w:tcPr>
            <w:tcW w:w="9736" w:type="dxa"/>
            <w:gridSpan w:val="3"/>
            <w:shd w:val="clear" w:color="auto" w:fill="3EC0B4"/>
            <w:vAlign w:val="center"/>
          </w:tcPr>
          <w:p w14:paraId="2CFA1EEA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ANEXO III – CONCEITO DO DESENHO</w:t>
            </w:r>
          </w:p>
        </w:tc>
      </w:tr>
      <w:tr w:rsidR="00785427" w14:paraId="767B446B" w14:textId="77777777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71CD9287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Nome do(a) Estudante:</w:t>
            </w:r>
          </w:p>
        </w:tc>
      </w:tr>
      <w:tr w:rsidR="00785427" w14:paraId="489438D5" w14:textId="77777777">
        <w:trPr>
          <w:trHeight w:val="454"/>
        </w:trPr>
        <w:tc>
          <w:tcPr>
            <w:tcW w:w="3245" w:type="dxa"/>
            <w:shd w:val="clear" w:color="auto" w:fill="auto"/>
            <w:vAlign w:val="center"/>
          </w:tcPr>
          <w:p w14:paraId="71FCB4FA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Idade: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06B7E19F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RA/RG: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7573B8B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Série/Classe:</w:t>
            </w:r>
          </w:p>
        </w:tc>
      </w:tr>
      <w:tr w:rsidR="00785427" w14:paraId="53E3E145" w14:textId="77777777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79552E73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Escola:</w:t>
            </w:r>
          </w:p>
        </w:tc>
      </w:tr>
      <w:tr w:rsidR="00785427" w14:paraId="5F629C54" w14:textId="77777777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6845F8B1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Diretoria de Ensino:</w:t>
            </w:r>
          </w:p>
        </w:tc>
      </w:tr>
      <w:tr w:rsidR="00785427" w14:paraId="528D3E54" w14:textId="77777777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65143049" w14:textId="77777777" w:rsidR="00785427" w:rsidRDefault="003F1BBB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Título da Obra: </w:t>
            </w:r>
          </w:p>
        </w:tc>
      </w:tr>
      <w:tr w:rsidR="00785427" w14:paraId="0B473173" w14:textId="77777777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0F9D063E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16053751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6127DA24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50E88E5D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04AA6639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1820436B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28C727E1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7B51AB91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072FC8CC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4F36FBF9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0B6D4C56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7B1640A7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1FBB3677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6C252701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68563EE8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4FB839B3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698A65AF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7D6BECB9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3065629B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3C848F47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44796EC2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019AEBC3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2F533ECE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279D29B3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5355743B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1058E679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3D8E6276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  <w:p w14:paraId="1A640CAE" w14:textId="77777777" w:rsidR="00785427" w:rsidRDefault="00785427">
            <w:pPr>
              <w:tabs>
                <w:tab w:val="left" w:pos="4986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14:paraId="62CA3585" w14:textId="77777777" w:rsidR="00785427" w:rsidRDefault="00785427">
      <w:pPr>
        <w:jc w:val="both"/>
      </w:pPr>
    </w:p>
    <w:sectPr w:rsidR="00785427" w:rsidSect="002C2AFD">
      <w:footerReference w:type="default" r:id="rId10"/>
      <w:pgSz w:w="11906" w:h="16838"/>
      <w:pgMar w:top="1417" w:right="1701" w:bottom="1417" w:left="1701" w:header="708" w:footer="34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F1144" w16cex:dateUtc="2021-09-17T16:06:00Z"/>
  <w16cex:commentExtensible w16cex:durableId="24EF109C" w16cex:dateUtc="2021-09-17T16:03:00Z"/>
  <w16cex:commentExtensible w16cex:durableId="24EF150E" w16cex:dateUtc="2021-09-17T16:22:00Z"/>
  <w16cex:commentExtensible w16cex:durableId="24EF1622" w16cex:dateUtc="2021-09-17T16:26:00Z"/>
  <w16cex:commentExtensible w16cex:durableId="24EF00CB" w16cex:dateUtc="2021-09-17T14:55:00Z"/>
  <w16cex:commentExtensible w16cex:durableId="24EF170B" w16cex:dateUtc="2021-09-17T16:30:00Z"/>
  <w16cex:commentExtensible w16cex:durableId="24EF055A" w16cex:dateUtc="2021-09-17T15:15:00Z"/>
  <w16cex:commentExtensible w16cex:durableId="24EF0780" w16cex:dateUtc="2021-09-17T15:24:00Z"/>
  <w16cex:commentExtensible w16cex:durableId="24EF18D3" w16cex:dateUtc="2021-09-17T16:38:00Z"/>
  <w16cex:commentExtensible w16cex:durableId="24EF1A15" w16cex:dateUtc="2021-09-17T16:43:00Z"/>
  <w16cex:commentExtensible w16cex:durableId="24EF0CA2" w16cex:dateUtc="2021-09-17T15:46:00Z"/>
  <w16cex:commentExtensible w16cex:durableId="24EF0E7E" w16cex:dateUtc="2021-09-17T15:54:00Z"/>
  <w16cex:commentExtensible w16cex:durableId="24EF0EDE" w16cex:dateUtc="2021-09-17T15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66AC4" w14:textId="77777777" w:rsidR="00414AC9" w:rsidRDefault="00414AC9">
      <w:pPr>
        <w:spacing w:after="0" w:line="240" w:lineRule="auto"/>
      </w:pPr>
      <w:r>
        <w:separator/>
      </w:r>
    </w:p>
  </w:endnote>
  <w:endnote w:type="continuationSeparator" w:id="0">
    <w:p w14:paraId="683BC0BC" w14:textId="77777777" w:rsidR="00414AC9" w:rsidRDefault="0041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0981" w14:textId="77777777" w:rsidR="00C32CBF" w:rsidRDefault="00C32C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351AD8" wp14:editId="6353BD6A">
          <wp:simplePos x="0" y="0"/>
          <wp:positionH relativeFrom="column">
            <wp:posOffset>373380</wp:posOffset>
          </wp:positionH>
          <wp:positionV relativeFrom="paragraph">
            <wp:posOffset>-421639</wp:posOffset>
          </wp:positionV>
          <wp:extent cx="1192530" cy="447675"/>
          <wp:effectExtent l="0" t="0" r="0" b="0"/>
          <wp:wrapSquare wrapText="bothSides" distT="0" distB="0" distL="114300" distR="11430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53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E96698C" wp14:editId="0B5BD1C4">
          <wp:simplePos x="0" y="0"/>
          <wp:positionH relativeFrom="column">
            <wp:posOffset>2425065</wp:posOffset>
          </wp:positionH>
          <wp:positionV relativeFrom="paragraph">
            <wp:posOffset>-414018</wp:posOffset>
          </wp:positionV>
          <wp:extent cx="1579245" cy="408305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9245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C8AFEA1" wp14:editId="5B5749B1">
          <wp:simplePos x="0" y="0"/>
          <wp:positionH relativeFrom="column">
            <wp:posOffset>4761865</wp:posOffset>
          </wp:positionH>
          <wp:positionV relativeFrom="paragraph">
            <wp:posOffset>-414018</wp:posOffset>
          </wp:positionV>
          <wp:extent cx="1101090" cy="447675"/>
          <wp:effectExtent l="0" t="0" r="0" b="0"/>
          <wp:wrapSquare wrapText="bothSides" distT="0" distB="0" distL="114300" distR="114300"/>
          <wp:docPr id="20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109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60A63" w14:textId="77777777" w:rsidR="00414AC9" w:rsidRDefault="00414AC9">
      <w:pPr>
        <w:spacing w:after="0" w:line="240" w:lineRule="auto"/>
      </w:pPr>
      <w:r>
        <w:separator/>
      </w:r>
    </w:p>
  </w:footnote>
  <w:footnote w:type="continuationSeparator" w:id="0">
    <w:p w14:paraId="2B139AFB" w14:textId="77777777" w:rsidR="00414AC9" w:rsidRDefault="0041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04B"/>
    <w:multiLevelType w:val="multilevel"/>
    <w:tmpl w:val="B97A0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A93627"/>
    <w:multiLevelType w:val="multilevel"/>
    <w:tmpl w:val="58D69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4E79EF"/>
    <w:multiLevelType w:val="multilevel"/>
    <w:tmpl w:val="54024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E92253"/>
    <w:multiLevelType w:val="multilevel"/>
    <w:tmpl w:val="EF507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0858E2"/>
    <w:multiLevelType w:val="hybridMultilevel"/>
    <w:tmpl w:val="261E912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00198F"/>
    <w:multiLevelType w:val="multilevel"/>
    <w:tmpl w:val="6B728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926B75"/>
    <w:multiLevelType w:val="multilevel"/>
    <w:tmpl w:val="8CBCB2D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310839"/>
    <w:multiLevelType w:val="multilevel"/>
    <w:tmpl w:val="506C9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756447"/>
    <w:multiLevelType w:val="multilevel"/>
    <w:tmpl w:val="6EC29D4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E90B53"/>
    <w:multiLevelType w:val="multilevel"/>
    <w:tmpl w:val="4596D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D26BAD"/>
    <w:multiLevelType w:val="multilevel"/>
    <w:tmpl w:val="5704A13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D13B18"/>
    <w:multiLevelType w:val="multilevel"/>
    <w:tmpl w:val="3F5C07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3E7329"/>
    <w:multiLevelType w:val="multilevel"/>
    <w:tmpl w:val="6FE2A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DF4C6E"/>
    <w:multiLevelType w:val="multilevel"/>
    <w:tmpl w:val="BDC82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BD0E13"/>
    <w:multiLevelType w:val="multilevel"/>
    <w:tmpl w:val="318E5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0A156E"/>
    <w:multiLevelType w:val="multilevel"/>
    <w:tmpl w:val="A4E44CA4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0C00C1"/>
    <w:multiLevelType w:val="multilevel"/>
    <w:tmpl w:val="4746A52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7A40A4"/>
    <w:multiLevelType w:val="multilevel"/>
    <w:tmpl w:val="2B36F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F8D0B51"/>
    <w:multiLevelType w:val="multilevel"/>
    <w:tmpl w:val="90FEE4A0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7"/>
  </w:num>
  <w:num w:numId="9">
    <w:abstractNumId w:val="3"/>
  </w:num>
  <w:num w:numId="10">
    <w:abstractNumId w:val="2"/>
  </w:num>
  <w:num w:numId="11">
    <w:abstractNumId w:val="7"/>
  </w:num>
  <w:num w:numId="12">
    <w:abstractNumId w:val="18"/>
  </w:num>
  <w:num w:numId="13">
    <w:abstractNumId w:val="9"/>
  </w:num>
  <w:num w:numId="14">
    <w:abstractNumId w:val="0"/>
  </w:num>
  <w:num w:numId="15">
    <w:abstractNumId w:val="13"/>
  </w:num>
  <w:num w:numId="16">
    <w:abstractNumId w:val="5"/>
  </w:num>
  <w:num w:numId="17">
    <w:abstractNumId w:val="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27"/>
    <w:rsid w:val="0000520E"/>
    <w:rsid w:val="00015194"/>
    <w:rsid w:val="00047C95"/>
    <w:rsid w:val="000C20D3"/>
    <w:rsid w:val="000C6FE5"/>
    <w:rsid w:val="00150940"/>
    <w:rsid w:val="001D58C4"/>
    <w:rsid w:val="001E73FC"/>
    <w:rsid w:val="00226324"/>
    <w:rsid w:val="00264C6F"/>
    <w:rsid w:val="0027769C"/>
    <w:rsid w:val="002821EC"/>
    <w:rsid w:val="002A7DD8"/>
    <w:rsid w:val="002C2AFD"/>
    <w:rsid w:val="002E1FD5"/>
    <w:rsid w:val="00376FB6"/>
    <w:rsid w:val="003A09D1"/>
    <w:rsid w:val="003B0A0C"/>
    <w:rsid w:val="003D333A"/>
    <w:rsid w:val="003F1BBB"/>
    <w:rsid w:val="004033E0"/>
    <w:rsid w:val="00414AC9"/>
    <w:rsid w:val="0041599B"/>
    <w:rsid w:val="004A6CE1"/>
    <w:rsid w:val="004B1573"/>
    <w:rsid w:val="004C3ED1"/>
    <w:rsid w:val="00515818"/>
    <w:rsid w:val="00522A18"/>
    <w:rsid w:val="00530750"/>
    <w:rsid w:val="005348C4"/>
    <w:rsid w:val="00552404"/>
    <w:rsid w:val="005D17E1"/>
    <w:rsid w:val="005D3ACC"/>
    <w:rsid w:val="00693F67"/>
    <w:rsid w:val="006F058F"/>
    <w:rsid w:val="006F0FA6"/>
    <w:rsid w:val="00701FD9"/>
    <w:rsid w:val="00706BE4"/>
    <w:rsid w:val="00734C5C"/>
    <w:rsid w:val="00747EF2"/>
    <w:rsid w:val="007701A6"/>
    <w:rsid w:val="00776439"/>
    <w:rsid w:val="00785427"/>
    <w:rsid w:val="008345F5"/>
    <w:rsid w:val="008724B5"/>
    <w:rsid w:val="008B3268"/>
    <w:rsid w:val="00930B10"/>
    <w:rsid w:val="00952EE3"/>
    <w:rsid w:val="0099261D"/>
    <w:rsid w:val="009A029C"/>
    <w:rsid w:val="009D7B40"/>
    <w:rsid w:val="009E3740"/>
    <w:rsid w:val="00A06B80"/>
    <w:rsid w:val="00A10E7E"/>
    <w:rsid w:val="00A25E69"/>
    <w:rsid w:val="00A43847"/>
    <w:rsid w:val="00AA3DED"/>
    <w:rsid w:val="00AB528E"/>
    <w:rsid w:val="00AE4C42"/>
    <w:rsid w:val="00B05D07"/>
    <w:rsid w:val="00B428FF"/>
    <w:rsid w:val="00BA0EEB"/>
    <w:rsid w:val="00BA196C"/>
    <w:rsid w:val="00BA64CE"/>
    <w:rsid w:val="00C32CBF"/>
    <w:rsid w:val="00C362C7"/>
    <w:rsid w:val="00C624FB"/>
    <w:rsid w:val="00D20BA7"/>
    <w:rsid w:val="00D7299A"/>
    <w:rsid w:val="00DD649E"/>
    <w:rsid w:val="00DF7E0B"/>
    <w:rsid w:val="00E04F23"/>
    <w:rsid w:val="00EC14E8"/>
    <w:rsid w:val="00ED3164"/>
    <w:rsid w:val="00F32AB8"/>
    <w:rsid w:val="00F37E8B"/>
    <w:rsid w:val="00F51144"/>
    <w:rsid w:val="00F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52EA"/>
  <w15:docId w15:val="{A0177996-6768-433B-BDAB-2407C9BD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B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CE648A"/>
    <w:pPr>
      <w:widowControl w:val="0"/>
      <w:autoSpaceDE w:val="0"/>
      <w:autoSpaceDN w:val="0"/>
      <w:spacing w:after="0" w:line="526" w:lineRule="exact"/>
      <w:ind w:left="1762" w:right="1571"/>
      <w:jc w:val="center"/>
    </w:pPr>
    <w:rPr>
      <w:rFonts w:ascii="Verdana" w:eastAsia="Verdana" w:hAnsi="Verdana" w:cs="Verdana"/>
      <w:b/>
      <w:bCs/>
      <w:i/>
      <w:iCs/>
      <w:sz w:val="42"/>
      <w:szCs w:val="42"/>
      <w:lang w:val="pt-P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360"/>
  </w:style>
  <w:style w:type="paragraph" w:styleId="Rodap">
    <w:name w:val="footer"/>
    <w:basedOn w:val="Normal"/>
    <w:link w:val="Rodap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360"/>
  </w:style>
  <w:style w:type="paragraph" w:styleId="PargrafodaLista">
    <w:name w:val="List Paragraph"/>
    <w:basedOn w:val="Normal"/>
    <w:uiPriority w:val="1"/>
    <w:qFormat/>
    <w:rsid w:val="001F3696"/>
    <w:pPr>
      <w:ind w:left="720"/>
      <w:contextualSpacing/>
    </w:pPr>
  </w:style>
  <w:style w:type="character" w:styleId="Hyperlink">
    <w:name w:val="Hyperlink"/>
    <w:uiPriority w:val="99"/>
    <w:rsid w:val="004722F9"/>
    <w:rPr>
      <w:color w:val="0000FF"/>
      <w:u w:val="single"/>
    </w:rPr>
  </w:style>
  <w:style w:type="paragraph" w:customStyle="1" w:styleId="Default">
    <w:name w:val="Default"/>
    <w:rsid w:val="003108A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A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6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E967A7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E967A7"/>
    <w:pPr>
      <w:spacing w:after="120" w:line="480" w:lineRule="auto"/>
      <w:ind w:left="357"/>
      <w:jc w:val="both"/>
    </w:pPr>
    <w:rPr>
      <w:rFonts w:eastAsia="Times New Roman" w:cs="Times New Roman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967A7"/>
    <w:rPr>
      <w:rFonts w:ascii="Calibri" w:eastAsia="Times New Roman" w:hAnsi="Calibri" w:cs="Times New Roman"/>
      <w:sz w:val="21"/>
      <w:szCs w:val="21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5D0B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9A1E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1EF5"/>
  </w:style>
  <w:style w:type="character" w:styleId="Refdecomentrio">
    <w:name w:val="annotation reference"/>
    <w:basedOn w:val="Fontepargpadro"/>
    <w:uiPriority w:val="99"/>
    <w:semiHidden/>
    <w:unhideWhenUsed/>
    <w:rsid w:val="00532C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2C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2C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2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2C2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2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CE64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E648A"/>
    <w:rPr>
      <w:rFonts w:ascii="Verdana" w:eastAsia="Verdana" w:hAnsi="Verdana" w:cs="Verdana"/>
      <w:b/>
      <w:bCs/>
      <w:i/>
      <w:iCs/>
      <w:sz w:val="42"/>
      <w:szCs w:val="42"/>
      <w:lang w:val="pt-PT"/>
    </w:rPr>
  </w:style>
  <w:style w:type="paragraph" w:customStyle="1" w:styleId="TableParagraph">
    <w:name w:val="Table Paragraph"/>
    <w:basedOn w:val="Normal"/>
    <w:uiPriority w:val="1"/>
    <w:qFormat/>
    <w:rsid w:val="00CE648A"/>
    <w:pPr>
      <w:widowControl w:val="0"/>
      <w:autoSpaceDE w:val="0"/>
      <w:autoSpaceDN w:val="0"/>
      <w:spacing w:after="0" w:line="240" w:lineRule="auto"/>
    </w:pPr>
    <w:rPr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952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WpYkkwOHdp/9rNBxgNLsTTClA==">AMUW2mWIalBXQBaRutVPI40a2LfKT1qrxJuk++5y0FHtX1hB4znLHTDBnneLYLwWdMZ6kFg3VGI19mvrFIq1NBw4RjL6Mr0cJoXk/YCiMxZBW+127jKWvs8OSi9agjhYAJIJxRZ09ZNSH1vnodSw55og1Q48JrJRjw==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9E163A-DF70-43F6-83EB-E3E15214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Issao Shinye</dc:creator>
  <cp:lastModifiedBy>Patricia Andrade Da Silveira</cp:lastModifiedBy>
  <cp:revision>2</cp:revision>
  <cp:lastPrinted>2021-09-14T15:30:00Z</cp:lastPrinted>
  <dcterms:created xsi:type="dcterms:W3CDTF">2021-09-20T17:01:00Z</dcterms:created>
  <dcterms:modified xsi:type="dcterms:W3CDTF">2021-09-20T17:01:00Z</dcterms:modified>
</cp:coreProperties>
</file>